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5DC1" w14:textId="7F7F7035" w:rsidR="00AE3926" w:rsidRPr="00AE3926" w:rsidRDefault="003C24B5" w:rsidP="00E70186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noProof/>
          <w:sz w:val="24"/>
        </w:rPr>
        <w:drawing>
          <wp:inline distT="0" distB="0" distL="0" distR="0" wp14:anchorId="1A1B897C" wp14:editId="2A6AA2B3">
            <wp:extent cx="792480" cy="953425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6" cy="99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E339" w14:textId="44CE8B3C" w:rsidR="00E057D7" w:rsidRPr="006E7408" w:rsidRDefault="00DA5BC0" w:rsidP="00E70186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 w:rsidRPr="006E7408">
        <w:rPr>
          <w:rFonts w:asciiTheme="majorEastAsia" w:eastAsiaTheme="majorEastAsia" w:hAnsiTheme="majorEastAsia" w:cstheme="majorEastAsia" w:hint="eastAsia"/>
          <w:sz w:val="44"/>
          <w:szCs w:val="44"/>
        </w:rPr>
        <w:t>登録申込書及び取引条件確認書</w:t>
      </w:r>
    </w:p>
    <w:p w14:paraId="60878D5C" w14:textId="77777777" w:rsidR="00E057D7" w:rsidRDefault="00E057D7"/>
    <w:tbl>
      <w:tblPr>
        <w:tblW w:w="10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205"/>
        <w:gridCol w:w="1233"/>
        <w:gridCol w:w="1703"/>
        <w:gridCol w:w="1456"/>
        <w:gridCol w:w="1080"/>
        <w:gridCol w:w="2251"/>
      </w:tblGrid>
      <w:tr w:rsidR="00E057D7" w14:paraId="01203010" w14:textId="77777777">
        <w:trPr>
          <w:trHeight w:val="480"/>
        </w:trPr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6F4C3" w14:textId="5AC26746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記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載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</w:p>
        </w:tc>
        <w:tc>
          <w:tcPr>
            <w:tcW w:w="55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8BDB8" w14:textId="77777777" w:rsidR="00E057D7" w:rsidRDefault="00DA5BC0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令和　　　　　年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　月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　日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0336BA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75337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223ED939" w14:textId="77777777">
        <w:trPr>
          <w:trHeight w:val="312"/>
        </w:trPr>
        <w:tc>
          <w:tcPr>
            <w:tcW w:w="715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08970" w14:textId="4054AB72" w:rsidR="00E057D7" w:rsidRDefault="00DA5BC0" w:rsidP="006E7408">
            <w:pPr>
              <w:widowControl/>
              <w:ind w:firstLineChars="50" w:firstLine="12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会</w:t>
            </w:r>
            <w:r w:rsidR="00260D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社</w:t>
            </w:r>
            <w:r w:rsidR="00260D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bidi="ar"/>
              </w:rPr>
              <w:t xml:space="preserve">　　　　　　　　　　　　　　　　　　　　　　　               　印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56D4D" w14:textId="4EDFAA1F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工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種</w:t>
            </w:r>
          </w:p>
        </w:tc>
      </w:tr>
      <w:tr w:rsidR="00E057D7" w14:paraId="37C1DB59" w14:textId="77777777">
        <w:trPr>
          <w:trHeight w:val="495"/>
        </w:trPr>
        <w:tc>
          <w:tcPr>
            <w:tcW w:w="715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026AA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78221F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69F22F30" w14:textId="77777777">
        <w:trPr>
          <w:trHeight w:val="312"/>
        </w:trPr>
        <w:tc>
          <w:tcPr>
            <w:tcW w:w="715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8C83D" w14:textId="758E3DE0" w:rsidR="00E057D7" w:rsidRDefault="00DA5BC0" w:rsidP="006E7408">
            <w:pPr>
              <w:widowControl/>
              <w:ind w:firstLineChars="50" w:firstLine="12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住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所</w:t>
            </w:r>
          </w:p>
        </w:tc>
        <w:tc>
          <w:tcPr>
            <w:tcW w:w="33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69D03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0D16E06C" w14:textId="77777777">
        <w:trPr>
          <w:trHeight w:val="495"/>
        </w:trPr>
        <w:tc>
          <w:tcPr>
            <w:tcW w:w="715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93FFF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8E144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14532687" w14:textId="77777777">
        <w:trPr>
          <w:trHeight w:val="312"/>
        </w:trPr>
        <w:tc>
          <w:tcPr>
            <w:tcW w:w="715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C464F" w14:textId="77777777" w:rsidR="00E057D7" w:rsidRDefault="00DA5BC0" w:rsidP="006E7408">
            <w:pPr>
              <w:widowControl/>
              <w:ind w:firstLineChars="50" w:firstLine="12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代表者氏名</w:t>
            </w: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20B96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4BB3EB01" w14:textId="77777777">
        <w:trPr>
          <w:trHeight w:val="495"/>
        </w:trPr>
        <w:tc>
          <w:tcPr>
            <w:tcW w:w="715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9C2E3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66100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605B5F2E" w14:textId="77777777">
        <w:trPr>
          <w:trHeight w:val="312"/>
        </w:trPr>
        <w:tc>
          <w:tcPr>
            <w:tcW w:w="715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B736F" w14:textId="77777777" w:rsidR="00E057D7" w:rsidRDefault="00DA5BC0" w:rsidP="006E7408">
            <w:pPr>
              <w:widowControl/>
              <w:ind w:firstLineChars="50" w:firstLine="14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lang w:eastAsia="zh-CN" w:bidi="ar"/>
              </w:rPr>
              <w:t xml:space="preserve">TEL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lang w:eastAsia="zh-CN" w:bidi="ar"/>
              </w:rPr>
              <w:t xml:space="preserve">FAX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 xml:space="preserve">　　　　　　</w:t>
            </w: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83CA4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408642C6" w14:textId="77777777">
        <w:trPr>
          <w:trHeight w:val="375"/>
        </w:trPr>
        <w:tc>
          <w:tcPr>
            <w:tcW w:w="715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5F4E70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0F9A6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653A2485" w14:textId="77777777">
        <w:trPr>
          <w:trHeight w:val="660"/>
        </w:trPr>
        <w:tc>
          <w:tcPr>
            <w:tcW w:w="27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C8E3A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ご担当者様氏名</w:t>
            </w:r>
          </w:p>
        </w:tc>
        <w:tc>
          <w:tcPr>
            <w:tcW w:w="7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94147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53FE8D14" w14:textId="77777777">
        <w:trPr>
          <w:trHeight w:val="675"/>
        </w:trPr>
        <w:tc>
          <w:tcPr>
            <w:tcW w:w="2766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97F975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お取引銀行</w:t>
            </w:r>
          </w:p>
        </w:tc>
        <w:tc>
          <w:tcPr>
            <w:tcW w:w="2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9A9A4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DAB87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主要取引先</w:t>
            </w:r>
          </w:p>
        </w:tc>
        <w:tc>
          <w:tcPr>
            <w:tcW w:w="33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A5EAA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E057D7" w14:paraId="3C096059" w14:textId="77777777">
        <w:trPr>
          <w:trHeight w:val="840"/>
        </w:trPr>
        <w:tc>
          <w:tcPr>
            <w:tcW w:w="27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712A1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当社ご請求方法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8693" w14:textId="6CE8B9AD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締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9850" w14:textId="77777777" w:rsidR="00E057D7" w:rsidRDefault="00DA5BC0" w:rsidP="006E7408">
            <w:pPr>
              <w:widowControl/>
              <w:ind w:firstLineChars="50" w:firstLine="11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毎月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DF8C" w14:textId="77777777" w:rsidR="00E057D7" w:rsidRDefault="00DA5BC0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請求書必着日</w:t>
            </w:r>
          </w:p>
        </w:tc>
        <w:tc>
          <w:tcPr>
            <w:tcW w:w="33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18D754" w14:textId="77777777" w:rsidR="00E057D7" w:rsidRDefault="00DA5BC0" w:rsidP="006E7408">
            <w:pPr>
              <w:widowControl/>
              <w:ind w:firstLineChars="50" w:firstLine="11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毎月　　　　　　　　　　　　　　　日</w:t>
            </w:r>
          </w:p>
        </w:tc>
      </w:tr>
      <w:tr w:rsidR="00E057D7" w14:paraId="3F2E33C5" w14:textId="77777777">
        <w:trPr>
          <w:trHeight w:val="840"/>
        </w:trPr>
        <w:tc>
          <w:tcPr>
            <w:tcW w:w="276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1FDF7" w14:textId="77777777" w:rsidR="00E057D7" w:rsidRDefault="00E057D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B916" w14:textId="17703856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支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払</w:t>
            </w:r>
            <w:r w:rsidR="006E74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37FE" w14:textId="77777777" w:rsidR="00E057D7" w:rsidRDefault="00DA5BC0" w:rsidP="006E7408">
            <w:pPr>
              <w:widowControl/>
              <w:ind w:firstLineChars="50" w:firstLine="11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翌月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日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CB31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指定請求書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8DEF4" w14:textId="77777777" w:rsidR="00E057D7" w:rsidRDefault="00DA5BC0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 w:bidi="ar"/>
              </w:rPr>
              <w:t xml:space="preserve">　無　（御社より　支給　購入）</w:t>
            </w:r>
          </w:p>
        </w:tc>
      </w:tr>
      <w:tr w:rsidR="00E057D7" w14:paraId="56490949" w14:textId="77777777">
        <w:trPr>
          <w:trHeight w:val="870"/>
        </w:trPr>
        <w:tc>
          <w:tcPr>
            <w:tcW w:w="27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4F397" w14:textId="77777777" w:rsidR="00E057D7" w:rsidRDefault="00DA5BC0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ご紹介者</w:t>
            </w:r>
          </w:p>
        </w:tc>
        <w:tc>
          <w:tcPr>
            <w:tcW w:w="772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1DEB2" w14:textId="77777777" w:rsidR="00E057D7" w:rsidRDefault="00DA5BC0" w:rsidP="006E7408">
            <w:pPr>
              <w:widowControl/>
              <w:ind w:firstLineChars="50" w:firstLine="12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 w:bidi="ar"/>
              </w:rPr>
              <w:t>会社名　　　　　　　　　　　　　　　　　お名前</w:t>
            </w:r>
          </w:p>
        </w:tc>
      </w:tr>
    </w:tbl>
    <w:p w14:paraId="4AF61F51" w14:textId="77777777" w:rsidR="00E057D7" w:rsidRDefault="00E057D7"/>
    <w:tbl>
      <w:tblPr>
        <w:tblW w:w="10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057D7" w14:paraId="5C97A2D1" w14:textId="77777777" w:rsidTr="003C24B5">
        <w:trPr>
          <w:trHeight w:val="429"/>
        </w:trPr>
        <w:tc>
          <w:tcPr>
            <w:tcW w:w="105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1C528C" w14:textId="77777777" w:rsidR="00E057D7" w:rsidRDefault="00DA5BC0">
            <w:pPr>
              <w:widowControl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CN"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bidi="ar"/>
              </w:rPr>
              <w:t>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CN" w:bidi="ar"/>
              </w:rPr>
              <w:t>社使用欄</w:t>
            </w:r>
          </w:p>
        </w:tc>
      </w:tr>
      <w:tr w:rsidR="00E057D7" w14:paraId="10B80E68" w14:textId="77777777" w:rsidTr="003C24B5">
        <w:trPr>
          <w:trHeight w:val="660"/>
        </w:trPr>
        <w:tc>
          <w:tcPr>
            <w:tcW w:w="105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4E2396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E057D7" w14:paraId="1D652922" w14:textId="77777777" w:rsidTr="003C24B5">
        <w:trPr>
          <w:trHeight w:val="676"/>
        </w:trPr>
        <w:tc>
          <w:tcPr>
            <w:tcW w:w="105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0D6841" w14:textId="77777777" w:rsidR="00E057D7" w:rsidRDefault="00E057D7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70074DDB" w14:textId="77777777" w:rsidR="00E057D7" w:rsidRDefault="00DA5B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＊経理ご担当者様が別にいる場合、併せてご記入ください。</w:t>
      </w:r>
    </w:p>
    <w:p w14:paraId="6342BE52" w14:textId="77777777" w:rsidR="00E057D7" w:rsidRDefault="00DA5B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＊お支払い方法は現金振り込みでお願い致します。尚、手形でのお取引は致しかねます。</w:t>
      </w:r>
    </w:p>
    <w:p w14:paraId="128C420F" w14:textId="2C76F496" w:rsidR="00E057D7" w:rsidRDefault="00DA5B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＊ご入金が遅れる際は必ずご一報ください。</w:t>
      </w:r>
    </w:p>
    <w:p w14:paraId="262F069F" w14:textId="187317A1" w:rsidR="00E70186" w:rsidRPr="00E70186" w:rsidRDefault="00E70186" w:rsidP="00E70186">
      <w:pPr>
        <w:jc w:val="right"/>
        <w:rPr>
          <w:rFonts w:ascii="Arial Black" w:hAnsi="Arial Black"/>
          <w:sz w:val="44"/>
          <w:szCs w:val="44"/>
        </w:rPr>
      </w:pPr>
      <w:r w:rsidRPr="00E70186">
        <w:rPr>
          <w:rFonts w:ascii="Arial Black" w:hAnsi="Arial Black"/>
          <w:sz w:val="44"/>
          <w:szCs w:val="44"/>
        </w:rPr>
        <w:t>TEN</w:t>
      </w:r>
    </w:p>
    <w:p w14:paraId="1E866F9B" w14:textId="65D1B7EE" w:rsidR="00E70186" w:rsidRDefault="00E70186" w:rsidP="006E74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70186">
        <w:rPr>
          <w:rFonts w:ascii="ＭＳ Ｐゴシック" w:eastAsia="ＭＳ Ｐゴシック" w:hAnsi="ＭＳ Ｐゴシック" w:hint="eastAsia"/>
          <w:sz w:val="22"/>
          <w:szCs w:val="22"/>
        </w:rPr>
        <w:t>〒165-0026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東京都中野区新井2-7-10</w:t>
      </w:r>
      <w:r w:rsidR="006E7408">
        <w:rPr>
          <w:rFonts w:ascii="ＭＳ Ｐゴシック" w:eastAsia="ＭＳ Ｐゴシック" w:hAnsi="ＭＳ Ｐゴシック"/>
          <w:sz w:val="22"/>
          <w:szCs w:val="22"/>
        </w:rPr>
        <w:t xml:space="preserve"> 203</w:t>
      </w:r>
    </w:p>
    <w:p w14:paraId="6675A6A8" w14:textId="13F2CD84" w:rsidR="00E70186" w:rsidRPr="00E70186" w:rsidRDefault="00E70186" w:rsidP="00E70186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TEL　0</w:t>
      </w:r>
      <w:r>
        <w:rPr>
          <w:rFonts w:ascii="ＭＳ Ｐゴシック" w:eastAsia="ＭＳ Ｐゴシック" w:hAnsi="ＭＳ Ｐゴシック"/>
          <w:sz w:val="22"/>
          <w:szCs w:val="22"/>
        </w:rPr>
        <w:t>3-5942-7950  FAX  03-5942-7951</w:t>
      </w:r>
    </w:p>
    <w:sectPr w:rsidR="00E70186" w:rsidRPr="00E701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A688F"/>
    <w:rsid w:val="00260D89"/>
    <w:rsid w:val="003C24B5"/>
    <w:rsid w:val="003F0D81"/>
    <w:rsid w:val="006E7408"/>
    <w:rsid w:val="00747F70"/>
    <w:rsid w:val="00AE3926"/>
    <w:rsid w:val="00AF5859"/>
    <w:rsid w:val="00DA5BC0"/>
    <w:rsid w:val="00E057D7"/>
    <w:rsid w:val="00E70186"/>
    <w:rsid w:val="338F7CC3"/>
    <w:rsid w:val="3D774BC6"/>
    <w:rsid w:val="425A688F"/>
    <w:rsid w:val="6FF625AF"/>
    <w:rsid w:val="710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0F5D9"/>
  <w15:docId w15:val="{83E4A2C1-EB33-4336-A2DE-FF8C977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辻屋 質店</cp:lastModifiedBy>
  <cp:revision>8</cp:revision>
  <cp:lastPrinted>2020-08-15T07:01:00Z</cp:lastPrinted>
  <dcterms:created xsi:type="dcterms:W3CDTF">2020-08-15T06:39:00Z</dcterms:created>
  <dcterms:modified xsi:type="dcterms:W3CDTF">2020-08-18T01:59:00Z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