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05DC1" w14:textId="7F7F7035" w:rsidR="00AE3926" w:rsidRPr="00AE3926" w:rsidRDefault="003C24B5" w:rsidP="00E70186">
      <w:pPr>
        <w:jc w:val="center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/>
          <w:noProof/>
          <w:sz w:val="24"/>
        </w:rPr>
        <w:drawing>
          <wp:inline distT="0" distB="0" distL="0" distR="0" wp14:anchorId="1A1B897C" wp14:editId="2A6AA2B3">
            <wp:extent cx="792480" cy="953425"/>
            <wp:effectExtent l="0" t="0" r="762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466" cy="99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5E339" w14:textId="44CE8B3C" w:rsidR="00E057D7" w:rsidRPr="006E7408" w:rsidRDefault="00DA5BC0" w:rsidP="00E70186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 w:rsidRPr="006E7408">
        <w:rPr>
          <w:rFonts w:asciiTheme="majorEastAsia" w:eastAsiaTheme="majorEastAsia" w:hAnsiTheme="majorEastAsia" w:cstheme="majorEastAsia" w:hint="eastAsia"/>
          <w:sz w:val="44"/>
          <w:szCs w:val="44"/>
        </w:rPr>
        <w:t>登録申込書及び取引条件確認書</w:t>
      </w:r>
    </w:p>
    <w:p w14:paraId="60878D5C" w14:textId="77777777" w:rsidR="00E057D7" w:rsidRDefault="00E057D7"/>
    <w:tbl>
      <w:tblPr>
        <w:tblW w:w="104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1205"/>
        <w:gridCol w:w="1233"/>
        <w:gridCol w:w="1703"/>
        <w:gridCol w:w="1456"/>
        <w:gridCol w:w="1080"/>
        <w:gridCol w:w="2251"/>
      </w:tblGrid>
      <w:tr w:rsidR="00E057D7" w14:paraId="01203010" w14:textId="77777777">
        <w:trPr>
          <w:trHeight w:val="480"/>
        </w:trPr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46F4C3" w14:textId="5AC26746" w:rsidR="00E057D7" w:rsidRDefault="00DA5BC0">
            <w:pPr>
              <w:widowControl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 w:bidi="ar"/>
              </w:rPr>
              <w:t>記</w:t>
            </w:r>
            <w:r w:rsidR="006E74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 w:bidi="ar"/>
              </w:rPr>
              <w:t>載</w:t>
            </w:r>
            <w:r w:rsidR="006E74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 w:bidi="ar"/>
              </w:rPr>
              <w:t>日</w:t>
            </w:r>
          </w:p>
        </w:tc>
        <w:tc>
          <w:tcPr>
            <w:tcW w:w="55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28BDB8" w14:textId="77777777" w:rsidR="00E057D7" w:rsidRDefault="00DA5BC0">
            <w:pPr>
              <w:widowControl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令和　　　　　年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bidi="ar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月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bidi="ar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日</w:t>
            </w:r>
          </w:p>
        </w:tc>
        <w:tc>
          <w:tcPr>
            <w:tcW w:w="108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20336BA" w14:textId="77777777" w:rsidR="00E057D7" w:rsidRDefault="00E057D7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575337" w14:textId="77777777" w:rsidR="00E057D7" w:rsidRDefault="00E057D7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E057D7" w14:paraId="223ED939" w14:textId="77777777">
        <w:trPr>
          <w:trHeight w:val="312"/>
        </w:trPr>
        <w:tc>
          <w:tcPr>
            <w:tcW w:w="7158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E08970" w14:textId="4054AB72" w:rsidR="00E057D7" w:rsidRDefault="00DA5BC0" w:rsidP="006E7408">
            <w:pPr>
              <w:widowControl/>
              <w:ind w:firstLineChars="50" w:firstLine="12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CN" w:bidi="ar"/>
              </w:rPr>
              <w:t>会</w:t>
            </w:r>
            <w:r w:rsidR="00260D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CN" w:bidi="ar"/>
              </w:rPr>
              <w:t>社</w:t>
            </w:r>
            <w:r w:rsidR="00260D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CN" w:bidi="ar"/>
              </w:rPr>
              <w:t>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bidi="ar"/>
              </w:rPr>
              <w:t xml:space="preserve">　　　　　　　　　　　　　　　　　　　　　　　               　印</w:t>
            </w:r>
          </w:p>
        </w:tc>
        <w:tc>
          <w:tcPr>
            <w:tcW w:w="333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056D4D" w14:textId="4EDFAA1F" w:rsidR="00E057D7" w:rsidRDefault="00DA5BC0">
            <w:pPr>
              <w:widowControl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 w:bidi="ar"/>
              </w:rPr>
              <w:t>工</w:t>
            </w:r>
            <w:r w:rsidR="006E74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bidi="ar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 w:bidi="ar"/>
              </w:rPr>
              <w:t>種</w:t>
            </w:r>
          </w:p>
        </w:tc>
      </w:tr>
      <w:tr w:rsidR="00E057D7" w14:paraId="37C1DB59" w14:textId="77777777">
        <w:trPr>
          <w:trHeight w:val="495"/>
        </w:trPr>
        <w:tc>
          <w:tcPr>
            <w:tcW w:w="7158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2026AA" w14:textId="77777777" w:rsidR="00E057D7" w:rsidRDefault="00E057D7">
            <w:pPr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</w:p>
        </w:tc>
        <w:tc>
          <w:tcPr>
            <w:tcW w:w="333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78221F" w14:textId="77777777" w:rsidR="00E057D7" w:rsidRDefault="00E057D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E057D7" w14:paraId="69F22F30" w14:textId="77777777">
        <w:trPr>
          <w:trHeight w:val="312"/>
        </w:trPr>
        <w:tc>
          <w:tcPr>
            <w:tcW w:w="7158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08C83D" w14:textId="758E3DE0" w:rsidR="00E057D7" w:rsidRDefault="00DA5BC0" w:rsidP="006E7408">
            <w:pPr>
              <w:widowControl/>
              <w:ind w:firstLineChars="50" w:firstLine="12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CN" w:bidi="ar"/>
              </w:rPr>
              <w:t>住</w:t>
            </w:r>
            <w:r w:rsidR="006E74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bidi="ar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CN" w:bidi="ar"/>
              </w:rPr>
              <w:t>所</w:t>
            </w:r>
          </w:p>
        </w:tc>
        <w:tc>
          <w:tcPr>
            <w:tcW w:w="333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F69D03" w14:textId="77777777" w:rsidR="00E057D7" w:rsidRDefault="00E057D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E057D7" w14:paraId="0D16E06C" w14:textId="77777777">
        <w:trPr>
          <w:trHeight w:val="495"/>
        </w:trPr>
        <w:tc>
          <w:tcPr>
            <w:tcW w:w="7158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093FFF" w14:textId="77777777" w:rsidR="00E057D7" w:rsidRDefault="00E057D7">
            <w:pPr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</w:p>
        </w:tc>
        <w:tc>
          <w:tcPr>
            <w:tcW w:w="333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E8E144" w14:textId="77777777" w:rsidR="00E057D7" w:rsidRDefault="00E057D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E057D7" w14:paraId="14532687" w14:textId="77777777">
        <w:trPr>
          <w:trHeight w:val="312"/>
        </w:trPr>
        <w:tc>
          <w:tcPr>
            <w:tcW w:w="7158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AC464F" w14:textId="77777777" w:rsidR="00E057D7" w:rsidRDefault="00DA5BC0" w:rsidP="006E7408">
            <w:pPr>
              <w:widowControl/>
              <w:ind w:firstLineChars="50" w:firstLine="12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CN" w:bidi="ar"/>
              </w:rPr>
              <w:t>代表者氏名</w:t>
            </w:r>
          </w:p>
        </w:tc>
        <w:tc>
          <w:tcPr>
            <w:tcW w:w="333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120B96" w14:textId="77777777" w:rsidR="00E057D7" w:rsidRDefault="00E057D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E057D7" w14:paraId="4BB3EB01" w14:textId="77777777">
        <w:trPr>
          <w:trHeight w:val="495"/>
        </w:trPr>
        <w:tc>
          <w:tcPr>
            <w:tcW w:w="7158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F9C2E3" w14:textId="77777777" w:rsidR="00E057D7" w:rsidRDefault="00E057D7">
            <w:pPr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</w:p>
        </w:tc>
        <w:tc>
          <w:tcPr>
            <w:tcW w:w="333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B66100" w14:textId="77777777" w:rsidR="00E057D7" w:rsidRDefault="00E057D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E057D7" w14:paraId="605B5F2E" w14:textId="77777777">
        <w:trPr>
          <w:trHeight w:val="312"/>
        </w:trPr>
        <w:tc>
          <w:tcPr>
            <w:tcW w:w="7158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4B736F" w14:textId="77777777" w:rsidR="00E057D7" w:rsidRDefault="00DA5BC0" w:rsidP="006E7408">
            <w:pPr>
              <w:widowControl/>
              <w:ind w:firstLineChars="50" w:firstLine="14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lang w:eastAsia="zh-CN" w:bidi="ar"/>
              </w:rPr>
              <w:t xml:space="preserve">TEL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lang w:eastAsia="zh-CN" w:bidi="ar"/>
              </w:rPr>
              <w:t xml:space="preserve">FAX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CN" w:bidi="ar"/>
              </w:rPr>
              <w:t xml:space="preserve">　　　　　　</w:t>
            </w:r>
          </w:p>
        </w:tc>
        <w:tc>
          <w:tcPr>
            <w:tcW w:w="333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983CA4" w14:textId="77777777" w:rsidR="00E057D7" w:rsidRDefault="00E057D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E057D7" w14:paraId="408642C6" w14:textId="77777777">
        <w:trPr>
          <w:trHeight w:val="375"/>
        </w:trPr>
        <w:tc>
          <w:tcPr>
            <w:tcW w:w="7158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5F4E70" w14:textId="77777777" w:rsidR="00E057D7" w:rsidRDefault="00E057D7">
            <w:pPr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</w:p>
        </w:tc>
        <w:tc>
          <w:tcPr>
            <w:tcW w:w="333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50F9A6" w14:textId="77777777" w:rsidR="00E057D7" w:rsidRDefault="00E057D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E057D7" w14:paraId="653A2485" w14:textId="77777777">
        <w:trPr>
          <w:trHeight w:val="660"/>
        </w:trPr>
        <w:tc>
          <w:tcPr>
            <w:tcW w:w="27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BC8E3A" w14:textId="77777777" w:rsidR="00E057D7" w:rsidRDefault="00DA5BC0">
            <w:pPr>
              <w:widowControl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CN" w:bidi="ar"/>
              </w:rPr>
              <w:t>ご担当者様氏名</w:t>
            </w:r>
          </w:p>
        </w:tc>
        <w:tc>
          <w:tcPr>
            <w:tcW w:w="7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A94147" w14:textId="77777777" w:rsidR="00E057D7" w:rsidRDefault="00E057D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E057D7" w14:paraId="53FE8D14" w14:textId="77777777">
        <w:trPr>
          <w:trHeight w:val="675"/>
        </w:trPr>
        <w:tc>
          <w:tcPr>
            <w:tcW w:w="2766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297F975" w14:textId="77777777" w:rsidR="00E057D7" w:rsidRDefault="00DA5BC0">
            <w:pPr>
              <w:widowControl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CN" w:bidi="ar"/>
              </w:rPr>
              <w:t>お取引銀行</w:t>
            </w:r>
          </w:p>
        </w:tc>
        <w:tc>
          <w:tcPr>
            <w:tcW w:w="29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49A9A4" w14:textId="77777777" w:rsidR="00E057D7" w:rsidRDefault="00E057D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FDAB87" w14:textId="77777777" w:rsidR="00E057D7" w:rsidRDefault="00DA5BC0">
            <w:pPr>
              <w:widowControl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CN" w:bidi="ar"/>
              </w:rPr>
              <w:t>主要取引先</w:t>
            </w:r>
          </w:p>
        </w:tc>
        <w:tc>
          <w:tcPr>
            <w:tcW w:w="3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AA5EAA" w14:textId="77777777" w:rsidR="00E057D7" w:rsidRDefault="00E057D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E057D7" w14:paraId="3C096059" w14:textId="77777777">
        <w:trPr>
          <w:trHeight w:val="840"/>
        </w:trPr>
        <w:tc>
          <w:tcPr>
            <w:tcW w:w="276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7712A1" w14:textId="77777777" w:rsidR="00E057D7" w:rsidRDefault="00DA5BC0">
            <w:pPr>
              <w:widowControl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CN" w:bidi="ar"/>
              </w:rPr>
              <w:t>当社ご請求方法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28693" w14:textId="6CE8B9AD" w:rsidR="00E057D7" w:rsidRDefault="00DA5BC0">
            <w:pPr>
              <w:widowControl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 w:bidi="ar"/>
              </w:rPr>
              <w:t>締</w:t>
            </w:r>
            <w:r w:rsidR="006E74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 w:bidi="ar"/>
              </w:rPr>
              <w:t>日</w:t>
            </w:r>
          </w:p>
        </w:tc>
        <w:tc>
          <w:tcPr>
            <w:tcW w:w="17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19850" w14:textId="77777777" w:rsidR="00E057D7" w:rsidRDefault="00DA5BC0" w:rsidP="006E7408">
            <w:pPr>
              <w:widowControl/>
              <w:ind w:firstLineChars="50" w:firstLine="11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毎月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日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CDF8C" w14:textId="77777777" w:rsidR="00E057D7" w:rsidRDefault="00DA5BC0">
            <w:pPr>
              <w:widowControl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 w:bidi="ar"/>
              </w:rPr>
              <w:t>請求書必着日</w:t>
            </w:r>
          </w:p>
        </w:tc>
        <w:tc>
          <w:tcPr>
            <w:tcW w:w="333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18D754" w14:textId="77777777" w:rsidR="00E057D7" w:rsidRDefault="00DA5BC0" w:rsidP="006E7408">
            <w:pPr>
              <w:widowControl/>
              <w:ind w:firstLineChars="50" w:firstLine="11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 w:bidi="ar"/>
              </w:rPr>
              <w:t>毎月　　　　　　　　　　　　　　　日</w:t>
            </w:r>
          </w:p>
        </w:tc>
      </w:tr>
      <w:tr w:rsidR="00E057D7" w14:paraId="3F2E33C5" w14:textId="77777777">
        <w:trPr>
          <w:trHeight w:val="840"/>
        </w:trPr>
        <w:tc>
          <w:tcPr>
            <w:tcW w:w="2766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C1FDF7" w14:textId="77777777" w:rsidR="00E057D7" w:rsidRDefault="00E057D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8B916" w14:textId="17703856" w:rsidR="00E057D7" w:rsidRDefault="00DA5BC0">
            <w:pPr>
              <w:widowControl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 w:bidi="ar"/>
              </w:rPr>
              <w:t>支</w:t>
            </w:r>
            <w:r w:rsidR="006E74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 w:bidi="ar"/>
              </w:rPr>
              <w:t>払</w:t>
            </w:r>
            <w:r w:rsidR="006E74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 w:bidi="ar"/>
              </w:rPr>
              <w:t>日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137FE" w14:textId="77777777" w:rsidR="00E057D7" w:rsidRDefault="00DA5BC0" w:rsidP="006E7408">
            <w:pPr>
              <w:widowControl/>
              <w:ind w:firstLineChars="50" w:firstLine="11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翌月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bidi="ar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 w:bidi="ar"/>
              </w:rPr>
              <w:t>日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DCB31" w14:textId="77777777" w:rsidR="00E057D7" w:rsidRDefault="00DA5BC0">
            <w:pPr>
              <w:widowControl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 w:bidi="ar"/>
              </w:rPr>
              <w:t>指定請求書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18DEF4" w14:textId="77777777" w:rsidR="00E057D7" w:rsidRDefault="00DA5BC0">
            <w:pPr>
              <w:widowControl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 w:bidi="ar"/>
              </w:rPr>
              <w:t>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無　（御社より　支給　購入）</w:t>
            </w:r>
          </w:p>
        </w:tc>
      </w:tr>
      <w:tr w:rsidR="00E057D7" w14:paraId="56490949" w14:textId="77777777">
        <w:trPr>
          <w:trHeight w:val="870"/>
        </w:trPr>
        <w:tc>
          <w:tcPr>
            <w:tcW w:w="27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84F397" w14:textId="77777777" w:rsidR="00E057D7" w:rsidRDefault="00DA5BC0">
            <w:pPr>
              <w:widowControl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CN" w:bidi="ar"/>
              </w:rPr>
              <w:t>ご紹介者</w:t>
            </w:r>
          </w:p>
        </w:tc>
        <w:tc>
          <w:tcPr>
            <w:tcW w:w="7723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81DEB2" w14:textId="77777777" w:rsidR="00E057D7" w:rsidRDefault="00DA5BC0" w:rsidP="006E7408">
            <w:pPr>
              <w:widowControl/>
              <w:ind w:firstLineChars="50" w:firstLine="12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CN" w:bidi="ar"/>
              </w:rPr>
              <w:t>会社名　　　　　　　　　　　　　　　　　お名前</w:t>
            </w:r>
          </w:p>
        </w:tc>
      </w:tr>
    </w:tbl>
    <w:p w14:paraId="4AF61F51" w14:textId="77777777" w:rsidR="00E057D7" w:rsidRDefault="00E057D7"/>
    <w:tbl>
      <w:tblPr>
        <w:tblW w:w="105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2"/>
      </w:tblGrid>
      <w:tr w:rsidR="00E057D7" w14:paraId="5C97A2D1" w14:textId="77777777" w:rsidTr="003C24B5">
        <w:trPr>
          <w:trHeight w:val="429"/>
        </w:trPr>
        <w:tc>
          <w:tcPr>
            <w:tcW w:w="105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1C528C" w14:textId="77777777" w:rsidR="00E057D7" w:rsidRDefault="00DA5BC0">
            <w:pPr>
              <w:widowControl/>
              <w:jc w:val="left"/>
              <w:textAlignment w:val="top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lang w:eastAsia="zh-CN" w:bidi="ar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lang w:bidi="ar"/>
              </w:rPr>
              <w:t>当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lang w:eastAsia="zh-CN" w:bidi="ar"/>
              </w:rPr>
              <w:t>社使用欄</w:t>
            </w:r>
          </w:p>
        </w:tc>
      </w:tr>
      <w:tr w:rsidR="00E057D7" w14:paraId="10B80E68" w14:textId="77777777" w:rsidTr="003C24B5">
        <w:trPr>
          <w:trHeight w:val="660"/>
        </w:trPr>
        <w:tc>
          <w:tcPr>
            <w:tcW w:w="105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04E2396" w14:textId="77777777" w:rsidR="00E057D7" w:rsidRDefault="00E057D7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E057D7" w14:paraId="1D652922" w14:textId="77777777" w:rsidTr="003C24B5">
        <w:trPr>
          <w:trHeight w:val="676"/>
        </w:trPr>
        <w:tc>
          <w:tcPr>
            <w:tcW w:w="105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00D6841" w14:textId="77777777" w:rsidR="00E057D7" w:rsidRDefault="00E057D7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</w:tbl>
    <w:p w14:paraId="70074DDB" w14:textId="77777777" w:rsidR="00E057D7" w:rsidRDefault="00DA5B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＊経理ご担当者様が別にいる場合、併せてご記入ください。</w:t>
      </w:r>
    </w:p>
    <w:p w14:paraId="6342BE52" w14:textId="77777777" w:rsidR="00E057D7" w:rsidRDefault="00DA5B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＊お支払い方法は現金振り込みでお願い致します。尚、手形でのお取引は致しかねます。</w:t>
      </w:r>
    </w:p>
    <w:p w14:paraId="128C420F" w14:textId="2C76F496" w:rsidR="00E057D7" w:rsidRDefault="00DA5B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＊ご入金が遅れる際は必ずご一報ください。</w:t>
      </w:r>
    </w:p>
    <w:p w14:paraId="262F069F" w14:textId="187317A1" w:rsidR="00E70186" w:rsidRPr="00E70186" w:rsidRDefault="00E70186" w:rsidP="00E70186">
      <w:pPr>
        <w:jc w:val="right"/>
        <w:rPr>
          <w:rFonts w:ascii="Arial Black" w:hAnsi="Arial Black"/>
          <w:sz w:val="44"/>
          <w:szCs w:val="44"/>
        </w:rPr>
      </w:pPr>
      <w:r w:rsidRPr="00E70186">
        <w:rPr>
          <w:rFonts w:ascii="Arial Black" w:hAnsi="Arial Black"/>
          <w:sz w:val="44"/>
          <w:szCs w:val="44"/>
        </w:rPr>
        <w:t>TEN</w:t>
      </w:r>
    </w:p>
    <w:p w14:paraId="1E866F9B" w14:textId="65D1B7EE" w:rsidR="00E70186" w:rsidRDefault="00E70186" w:rsidP="006E7408">
      <w:pPr>
        <w:wordWrap w:val="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E70186">
        <w:rPr>
          <w:rFonts w:ascii="ＭＳ Ｐゴシック" w:eastAsia="ＭＳ Ｐゴシック" w:hAnsi="ＭＳ Ｐゴシック" w:hint="eastAsia"/>
          <w:sz w:val="22"/>
          <w:szCs w:val="22"/>
        </w:rPr>
        <w:t>〒165-0026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東京都中野区新井2-7-10</w:t>
      </w:r>
      <w:r w:rsidR="006E7408">
        <w:rPr>
          <w:rFonts w:ascii="ＭＳ Ｐゴシック" w:eastAsia="ＭＳ Ｐゴシック" w:hAnsi="ＭＳ Ｐゴシック"/>
          <w:sz w:val="22"/>
          <w:szCs w:val="22"/>
        </w:rPr>
        <w:t xml:space="preserve"> 203</w:t>
      </w:r>
    </w:p>
    <w:p w14:paraId="6675A6A8" w14:textId="13F2CD84" w:rsidR="00E70186" w:rsidRPr="00E70186" w:rsidRDefault="00E70186" w:rsidP="00E70186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TEL　0</w:t>
      </w:r>
      <w:r>
        <w:rPr>
          <w:rFonts w:ascii="ＭＳ Ｐゴシック" w:eastAsia="ＭＳ Ｐゴシック" w:hAnsi="ＭＳ Ｐゴシック"/>
          <w:sz w:val="22"/>
          <w:szCs w:val="22"/>
        </w:rPr>
        <w:t>3-5942-7950  FAX  03-5942-7951</w:t>
      </w:r>
    </w:p>
    <w:sectPr w:rsidR="00E70186" w:rsidRPr="00E7018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25A688F"/>
    <w:rsid w:val="00260D89"/>
    <w:rsid w:val="003C24B5"/>
    <w:rsid w:val="003F0D81"/>
    <w:rsid w:val="006E7408"/>
    <w:rsid w:val="00747F70"/>
    <w:rsid w:val="00AE3926"/>
    <w:rsid w:val="00AF5859"/>
    <w:rsid w:val="00DA5BC0"/>
    <w:rsid w:val="00E057D7"/>
    <w:rsid w:val="00E70186"/>
    <w:rsid w:val="338F7CC3"/>
    <w:rsid w:val="3D774BC6"/>
    <w:rsid w:val="425A688F"/>
    <w:rsid w:val="6FF625AF"/>
    <w:rsid w:val="7101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50F5D9"/>
  <w15:docId w15:val="{83E4A2C1-EB33-4336-A2DE-FF8C977A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7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辻屋 質店</cp:lastModifiedBy>
  <cp:revision>8</cp:revision>
  <cp:lastPrinted>2020-08-15T07:01:00Z</cp:lastPrinted>
  <dcterms:created xsi:type="dcterms:W3CDTF">2020-08-15T06:39:00Z</dcterms:created>
  <dcterms:modified xsi:type="dcterms:W3CDTF">2020-08-18T01:59:00Z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